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4F5C" w14:textId="77777777" w:rsidR="00DA4D11" w:rsidRPr="00DA4D11" w:rsidRDefault="00DA4D11" w:rsidP="00DA4D11">
      <w:pPr>
        <w:spacing w:after="0" w:line="240" w:lineRule="auto"/>
        <w:jc w:val="center"/>
        <w:rPr>
          <w:b/>
          <w:sz w:val="24"/>
          <w:szCs w:val="24"/>
        </w:rPr>
      </w:pPr>
    </w:p>
    <w:p w14:paraId="32331D83" w14:textId="042E8C7C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144BB7">
        <w:rPr>
          <w:b/>
          <w:sz w:val="32"/>
          <w:szCs w:val="32"/>
        </w:rPr>
        <w:t xml:space="preserve"> </w:t>
      </w:r>
      <w:r w:rsidR="00AD495A">
        <w:rPr>
          <w:b/>
          <w:sz w:val="32"/>
          <w:szCs w:val="32"/>
        </w:rPr>
        <w:t>kwietniu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6E000673" w14:textId="77777777" w:rsidR="00DA4D11" w:rsidRPr="00DA4D11" w:rsidRDefault="00DA4D11" w:rsidP="00DA4D11">
      <w:pPr>
        <w:spacing w:after="0" w:line="240" w:lineRule="auto"/>
        <w:rPr>
          <w:bCs/>
        </w:rPr>
      </w:pPr>
    </w:p>
    <w:p w14:paraId="1C70B512" w14:textId="53F5985B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3278E">
        <w:rPr>
          <w:bCs/>
        </w:rPr>
        <w:t>2</w:t>
      </w:r>
      <w:r w:rsidR="00AD495A">
        <w:rPr>
          <w:bCs/>
        </w:rPr>
        <w:t>9</w:t>
      </w:r>
      <w:r w:rsidRPr="00DA4D11">
        <w:rPr>
          <w:bCs/>
        </w:rPr>
        <w:t xml:space="preserve">: </w:t>
      </w:r>
      <w:r w:rsidR="00AD495A">
        <w:rPr>
          <w:bCs/>
        </w:rPr>
        <w:t>Jajka malowane</w:t>
      </w:r>
    </w:p>
    <w:p w14:paraId="2ADF2BF6" w14:textId="7DEB2C81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D495A">
        <w:rPr>
          <w:bCs/>
        </w:rPr>
        <w:t>30</w:t>
      </w:r>
      <w:r w:rsidR="0003278E">
        <w:rPr>
          <w:bCs/>
        </w:rPr>
        <w:t>:</w:t>
      </w:r>
      <w:r w:rsidR="00325900">
        <w:rPr>
          <w:bCs/>
        </w:rPr>
        <w:t xml:space="preserve"> </w:t>
      </w:r>
      <w:r w:rsidR="00AD495A">
        <w:rPr>
          <w:bCs/>
        </w:rPr>
        <w:t>Dzień i noc</w:t>
      </w:r>
    </w:p>
    <w:p w14:paraId="6B1A9FEA" w14:textId="5B3E4137" w:rsid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D495A">
        <w:rPr>
          <w:bCs/>
        </w:rPr>
        <w:t>31</w:t>
      </w:r>
      <w:r w:rsidR="0003278E">
        <w:rPr>
          <w:bCs/>
        </w:rPr>
        <w:t>:</w:t>
      </w:r>
      <w:r w:rsidR="00325900">
        <w:rPr>
          <w:bCs/>
        </w:rPr>
        <w:t xml:space="preserve"> </w:t>
      </w:r>
      <w:r w:rsidR="00AD495A">
        <w:rPr>
          <w:bCs/>
        </w:rPr>
        <w:t>Dbamy o naszą planetę</w:t>
      </w:r>
    </w:p>
    <w:p w14:paraId="5CFB6FCC" w14:textId="11873DEA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D495A">
        <w:rPr>
          <w:bCs/>
        </w:rPr>
        <w:t>32</w:t>
      </w:r>
      <w:r w:rsidR="0003278E">
        <w:rPr>
          <w:bCs/>
        </w:rPr>
        <w:t>:</w:t>
      </w:r>
      <w:r w:rsidR="00325900">
        <w:rPr>
          <w:bCs/>
        </w:rPr>
        <w:t xml:space="preserve"> </w:t>
      </w:r>
      <w:r w:rsidR="00AD495A">
        <w:rPr>
          <w:bCs/>
        </w:rPr>
        <w:t>W zdrowym ciele zdrowy duch</w:t>
      </w:r>
    </w:p>
    <w:p w14:paraId="34FCCC10" w14:textId="77777777" w:rsidR="00FD3B76" w:rsidRPr="00DA4D11" w:rsidRDefault="00FD3B76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AF4389" w14:textId="77777777" w:rsidR="005404C8" w:rsidRPr="00DA4D11" w:rsidRDefault="005404C8" w:rsidP="00904540">
      <w:pPr>
        <w:spacing w:after="0"/>
        <w:rPr>
          <w:b/>
          <w:bCs/>
        </w:rPr>
      </w:pPr>
    </w:p>
    <w:p w14:paraId="5BBEA1D4" w14:textId="075A3E66" w:rsidR="005404C8" w:rsidRDefault="00AD495A" w:rsidP="00C5386C">
      <w:pPr>
        <w:pStyle w:val="Akapitzlist"/>
        <w:numPr>
          <w:ilvl w:val="0"/>
          <w:numId w:val="3"/>
        </w:numPr>
        <w:spacing w:after="0"/>
      </w:pPr>
      <w:r>
        <w:t xml:space="preserve">Zna zwyczaje związane ze Świętami Wielkanocnymi </w:t>
      </w:r>
    </w:p>
    <w:p w14:paraId="2C64C44F" w14:textId="6E3D13FF" w:rsidR="00277480" w:rsidRDefault="00277480" w:rsidP="00C5386C">
      <w:pPr>
        <w:pStyle w:val="Akapitzlist"/>
        <w:numPr>
          <w:ilvl w:val="0"/>
          <w:numId w:val="3"/>
        </w:numPr>
        <w:spacing w:after="0"/>
      </w:pPr>
      <w:r>
        <w:t xml:space="preserve">Wypowiada się na różne tematy, </w:t>
      </w:r>
      <w:r w:rsidR="00D84E36">
        <w:t>jest zainteresowane obrazami, potrafi o nich opowiadać</w:t>
      </w:r>
    </w:p>
    <w:p w14:paraId="775F1833" w14:textId="743D4997" w:rsidR="004E4643" w:rsidRPr="00152BC6" w:rsidRDefault="00D84E36" w:rsidP="00C5386C">
      <w:pPr>
        <w:pStyle w:val="Akapitzlist"/>
        <w:numPr>
          <w:ilvl w:val="0"/>
          <w:numId w:val="3"/>
        </w:numPr>
        <w:spacing w:after="0"/>
      </w:pPr>
      <w:r>
        <w:t xml:space="preserve">Doskonali </w:t>
      </w:r>
      <w:r w:rsidR="004E4643">
        <w:t xml:space="preserve">spostrzegawczość </w:t>
      </w:r>
      <w:r>
        <w:t>i logiczne myślenie</w:t>
      </w:r>
    </w:p>
    <w:p w14:paraId="0ACBA90B" w14:textId="4B5C3CB0" w:rsidR="00277480" w:rsidRDefault="00277480" w:rsidP="00277480">
      <w:pPr>
        <w:pStyle w:val="Akapitzlist"/>
        <w:numPr>
          <w:ilvl w:val="0"/>
          <w:numId w:val="3"/>
        </w:numPr>
        <w:spacing w:after="0"/>
      </w:pPr>
      <w:r w:rsidRPr="00152BC6">
        <w:t>Wysłuchuje podane głoski w wyrazach</w:t>
      </w:r>
      <w:r>
        <w:t xml:space="preserve">, dzieli wyrazy na sylaby </w:t>
      </w:r>
    </w:p>
    <w:p w14:paraId="3FA681B9" w14:textId="793F41C9" w:rsidR="00277480" w:rsidRDefault="00277480" w:rsidP="00277480">
      <w:pPr>
        <w:pStyle w:val="Akapitzlist"/>
        <w:numPr>
          <w:ilvl w:val="0"/>
          <w:numId w:val="3"/>
        </w:numPr>
        <w:spacing w:after="0"/>
      </w:pPr>
      <w:r>
        <w:t>Pisze po śladzie wyrazy</w:t>
      </w:r>
      <w:r w:rsidRPr="00277480">
        <w:t xml:space="preserve"> </w:t>
      </w:r>
    </w:p>
    <w:p w14:paraId="71CB6C5F" w14:textId="26A8E9C9" w:rsidR="00277480" w:rsidRPr="00152BC6" w:rsidRDefault="00277480" w:rsidP="00277480">
      <w:pPr>
        <w:pStyle w:val="Akapitzlist"/>
        <w:numPr>
          <w:ilvl w:val="0"/>
          <w:numId w:val="3"/>
        </w:numPr>
        <w:spacing w:after="0"/>
      </w:pPr>
      <w:r>
        <w:t>Jest zainteresowane czytaniem</w:t>
      </w:r>
      <w:r w:rsidR="004E4643">
        <w:t xml:space="preserve">, </w:t>
      </w:r>
      <w:r>
        <w:t>układa wyraz</w:t>
      </w:r>
      <w:r w:rsidR="004E4643">
        <w:t xml:space="preserve">y </w:t>
      </w:r>
      <w:r>
        <w:t>z liter, układa zdania</w:t>
      </w:r>
      <w:r w:rsidR="004E4643">
        <w:t xml:space="preserve"> z podanymi wyrazami</w:t>
      </w:r>
      <w:r>
        <w:t xml:space="preserve">  </w:t>
      </w:r>
    </w:p>
    <w:p w14:paraId="73FBED76" w14:textId="3EA5C036" w:rsidR="00D03E3E" w:rsidRPr="00277480" w:rsidRDefault="00D03E3E" w:rsidP="00D03E3E">
      <w:pPr>
        <w:pStyle w:val="Akapitzlist"/>
        <w:numPr>
          <w:ilvl w:val="0"/>
          <w:numId w:val="3"/>
        </w:numPr>
        <w:spacing w:after="0"/>
      </w:pPr>
      <w:r w:rsidRPr="008C286E">
        <w:t xml:space="preserve">Wie, jak wyglądają litery: </w:t>
      </w:r>
      <w:r w:rsidRPr="008C286E">
        <w:rPr>
          <w:b/>
        </w:rPr>
        <w:t>A, O</w:t>
      </w:r>
      <w:r>
        <w:rPr>
          <w:b/>
        </w:rPr>
        <w:t xml:space="preserve">, </w:t>
      </w:r>
      <w:r w:rsidR="0062192A">
        <w:rPr>
          <w:b/>
        </w:rPr>
        <w:t xml:space="preserve">E, </w:t>
      </w:r>
      <w:r>
        <w:rPr>
          <w:b/>
        </w:rPr>
        <w:t xml:space="preserve">I, U, Y, M, P, B, </w:t>
      </w:r>
      <w:r w:rsidR="0062192A">
        <w:rPr>
          <w:b/>
        </w:rPr>
        <w:t xml:space="preserve">L, </w:t>
      </w:r>
      <w:r>
        <w:rPr>
          <w:b/>
        </w:rPr>
        <w:t xml:space="preserve">D, T, </w:t>
      </w:r>
      <w:r w:rsidR="0062192A">
        <w:rPr>
          <w:b/>
        </w:rPr>
        <w:t xml:space="preserve">F, </w:t>
      </w:r>
      <w:r>
        <w:rPr>
          <w:b/>
        </w:rPr>
        <w:t xml:space="preserve">W, </w:t>
      </w:r>
      <w:r w:rsidR="0062192A">
        <w:rPr>
          <w:b/>
        </w:rPr>
        <w:t xml:space="preserve">S, </w:t>
      </w:r>
      <w:r>
        <w:rPr>
          <w:b/>
        </w:rPr>
        <w:t>Z, Ł, J, N</w:t>
      </w:r>
      <w:r w:rsidR="00277480">
        <w:rPr>
          <w:b/>
        </w:rPr>
        <w:t>, C, K, R, G</w:t>
      </w:r>
      <w:r w:rsidR="00D84E36">
        <w:rPr>
          <w:b/>
        </w:rPr>
        <w:t>, H</w:t>
      </w:r>
    </w:p>
    <w:p w14:paraId="4035A252" w14:textId="01520A90" w:rsidR="00277480" w:rsidRPr="00277480" w:rsidRDefault="00277480" w:rsidP="00D03E3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277480">
        <w:rPr>
          <w:bCs/>
        </w:rPr>
        <w:t>Z uwagą słucha tekstów literackich i wypowiada się na ich temat</w:t>
      </w:r>
    </w:p>
    <w:p w14:paraId="2992DCA3" w14:textId="61C34C35" w:rsidR="006C33C3" w:rsidRDefault="00AD495A" w:rsidP="00C5386C">
      <w:pPr>
        <w:pStyle w:val="Akapitzlist"/>
        <w:numPr>
          <w:ilvl w:val="0"/>
          <w:numId w:val="3"/>
        </w:numPr>
        <w:spacing w:after="0"/>
      </w:pPr>
      <w:r>
        <w:t>Wykonuje prace plastyczne z bibuły</w:t>
      </w:r>
    </w:p>
    <w:p w14:paraId="00C02E6A" w14:textId="7D400D1E" w:rsidR="00C5386C" w:rsidRPr="00152BC6" w:rsidRDefault="00277480" w:rsidP="00C5386C">
      <w:pPr>
        <w:pStyle w:val="Akapitzlist"/>
        <w:numPr>
          <w:ilvl w:val="0"/>
          <w:numId w:val="3"/>
        </w:numPr>
        <w:spacing w:after="0"/>
      </w:pPr>
      <w:r>
        <w:t>Posługuje się nazwami</w:t>
      </w:r>
      <w:r w:rsidR="00C5386C" w:rsidRPr="00152BC6">
        <w:t xml:space="preserve"> figur geometryczn</w:t>
      </w:r>
      <w:r w:rsidR="00D03E3E">
        <w:t>ych</w:t>
      </w:r>
      <w:r w:rsidR="00D84E36">
        <w:t>, układa z figur geometrycznych obrazki</w:t>
      </w:r>
    </w:p>
    <w:p w14:paraId="67C15413" w14:textId="1F55D68A" w:rsidR="00963650" w:rsidRPr="00152BC6" w:rsidRDefault="00963650" w:rsidP="00963650">
      <w:pPr>
        <w:pStyle w:val="Akapitzlist"/>
        <w:numPr>
          <w:ilvl w:val="0"/>
          <w:numId w:val="3"/>
        </w:numPr>
        <w:spacing w:after="0"/>
      </w:pPr>
      <w:r w:rsidRPr="00152BC6">
        <w:t>Wie, jak wygląda</w:t>
      </w:r>
      <w:r w:rsidR="00D03E3E">
        <w:t>ją</w:t>
      </w:r>
      <w:r w:rsidRPr="00152BC6">
        <w:t xml:space="preserve"> cyfr</w:t>
      </w:r>
      <w:r w:rsidR="00D03E3E">
        <w:t>y</w:t>
      </w:r>
      <w:r w:rsidR="007F69BB">
        <w:t>:</w:t>
      </w:r>
      <w:r w:rsidR="00D03E3E">
        <w:t xml:space="preserve"> </w:t>
      </w:r>
      <w:r w:rsidRPr="00152BC6">
        <w:rPr>
          <w:b/>
        </w:rPr>
        <w:t>1</w:t>
      </w:r>
      <w:r w:rsidR="00D03E3E">
        <w:rPr>
          <w:b/>
        </w:rPr>
        <w:t>, 2, 3, 4, 5, 6, 7, 8, 9</w:t>
      </w:r>
      <w:r w:rsidR="00325900">
        <w:rPr>
          <w:b/>
        </w:rPr>
        <w:t>, 0</w:t>
      </w:r>
      <w:r w:rsidR="00931E50" w:rsidRPr="00931E50">
        <w:t xml:space="preserve"> </w:t>
      </w:r>
      <w:r w:rsidR="00931E50">
        <w:t>i liczba dwucyfrowa</w:t>
      </w:r>
      <w:r w:rsidR="00AD495A">
        <w:rPr>
          <w:b/>
        </w:rPr>
        <w:t xml:space="preserve"> 10</w:t>
      </w:r>
    </w:p>
    <w:p w14:paraId="0EC0CB59" w14:textId="406E2A51" w:rsidR="00D03E3E" w:rsidRDefault="00FD2E88" w:rsidP="00FD2E88">
      <w:pPr>
        <w:pStyle w:val="Akapitzlist"/>
        <w:numPr>
          <w:ilvl w:val="0"/>
          <w:numId w:val="3"/>
        </w:numPr>
        <w:spacing w:after="0"/>
      </w:pPr>
      <w:r w:rsidRPr="00152BC6">
        <w:t>Przelicza elementy</w:t>
      </w:r>
      <w:r w:rsidR="00EC3D01">
        <w:t>, p</w:t>
      </w:r>
      <w:r w:rsidR="00D03E3E">
        <w:t xml:space="preserve">osługuje się liczebnikami głównymi i porządkowymi </w:t>
      </w:r>
    </w:p>
    <w:p w14:paraId="7EC34640" w14:textId="3401C735" w:rsidR="00FD2E88" w:rsidRDefault="00D03E3E" w:rsidP="00FD2E88">
      <w:pPr>
        <w:pStyle w:val="Akapitzlist"/>
        <w:numPr>
          <w:ilvl w:val="0"/>
          <w:numId w:val="3"/>
        </w:numPr>
        <w:spacing w:after="0"/>
      </w:pPr>
      <w:r>
        <w:t xml:space="preserve">Dodaje </w:t>
      </w:r>
      <w:r w:rsidR="00EC3D01">
        <w:t xml:space="preserve">i odejmuje </w:t>
      </w:r>
      <w:r>
        <w:t>liczby</w:t>
      </w:r>
    </w:p>
    <w:p w14:paraId="54C146B7" w14:textId="77777777" w:rsidR="00AD495A" w:rsidRDefault="00AD495A" w:rsidP="00FD2E88">
      <w:pPr>
        <w:pStyle w:val="Akapitzlist"/>
        <w:numPr>
          <w:ilvl w:val="0"/>
          <w:numId w:val="3"/>
        </w:numPr>
        <w:spacing w:after="0"/>
      </w:pPr>
      <w:r>
        <w:t>Wie do czego służy zegar, jest zainteresowane poznaniem działania zegara</w:t>
      </w:r>
    </w:p>
    <w:p w14:paraId="01BA7A63" w14:textId="59827311" w:rsidR="00EC3D01" w:rsidRDefault="00AD495A" w:rsidP="00FD2E88">
      <w:pPr>
        <w:pStyle w:val="Akapitzlist"/>
        <w:numPr>
          <w:ilvl w:val="0"/>
          <w:numId w:val="3"/>
        </w:numPr>
        <w:spacing w:after="0"/>
      </w:pPr>
      <w:r>
        <w:t xml:space="preserve">Interesuje się pracą zegarmistrza </w:t>
      </w:r>
    </w:p>
    <w:p w14:paraId="7C854344" w14:textId="48BB9A6F" w:rsidR="00AD495A" w:rsidRPr="00152BC6" w:rsidRDefault="00AD495A" w:rsidP="00FD2E88">
      <w:pPr>
        <w:pStyle w:val="Akapitzlist"/>
        <w:numPr>
          <w:ilvl w:val="0"/>
          <w:numId w:val="3"/>
        </w:numPr>
        <w:spacing w:after="0"/>
      </w:pPr>
      <w:r>
        <w:t>Układa elementy w danym rytmie, samodzielnie układa rytmy</w:t>
      </w:r>
    </w:p>
    <w:p w14:paraId="444C443D" w14:textId="44E135A7" w:rsidR="00277480" w:rsidRDefault="00EC3D01" w:rsidP="00277480">
      <w:pPr>
        <w:pStyle w:val="Akapitzlist"/>
        <w:numPr>
          <w:ilvl w:val="0"/>
          <w:numId w:val="3"/>
        </w:numPr>
        <w:spacing w:after="0"/>
      </w:pPr>
      <w:r>
        <w:t>Obserwuje przyrodę i o niej opowiada</w:t>
      </w:r>
    </w:p>
    <w:p w14:paraId="5A3A0FE2" w14:textId="6EFAC12E" w:rsidR="00AD495A" w:rsidRDefault="00AD495A" w:rsidP="0068544E">
      <w:pPr>
        <w:pStyle w:val="Akapitzlist"/>
        <w:numPr>
          <w:ilvl w:val="0"/>
          <w:numId w:val="3"/>
        </w:numPr>
        <w:spacing w:after="0"/>
      </w:pPr>
      <w:r>
        <w:t>Uczestniczy w zabawach badawczych, wie skąd się bierze ciepło</w:t>
      </w:r>
    </w:p>
    <w:p w14:paraId="24D1E405" w14:textId="5638A696" w:rsidR="00AD495A" w:rsidRDefault="00AD495A" w:rsidP="0068544E">
      <w:pPr>
        <w:pStyle w:val="Akapitzlist"/>
        <w:numPr>
          <w:ilvl w:val="0"/>
          <w:numId w:val="3"/>
        </w:numPr>
        <w:spacing w:after="0"/>
      </w:pPr>
      <w:r>
        <w:t>Jest zain</w:t>
      </w:r>
      <w:r w:rsidR="00D66825">
        <w:t>t</w:t>
      </w:r>
      <w:r>
        <w:t>eresowane przyrodą i ekologią</w:t>
      </w:r>
    </w:p>
    <w:p w14:paraId="757DD4B0" w14:textId="1BCBE775" w:rsidR="00AD495A" w:rsidRDefault="00AD495A" w:rsidP="0068544E">
      <w:pPr>
        <w:pStyle w:val="Akapitzlist"/>
        <w:numPr>
          <w:ilvl w:val="0"/>
          <w:numId w:val="3"/>
        </w:numPr>
        <w:spacing w:after="0"/>
      </w:pPr>
      <w:r>
        <w:t xml:space="preserve">Zna niektóre pojęcia związane z kosmosem, prawidłowo ich używa w zdaniach  </w:t>
      </w:r>
    </w:p>
    <w:p w14:paraId="26D2A586" w14:textId="37DEC39D" w:rsidR="00AD495A" w:rsidRDefault="00AD495A" w:rsidP="0068544E">
      <w:pPr>
        <w:pStyle w:val="Akapitzlist"/>
        <w:numPr>
          <w:ilvl w:val="0"/>
          <w:numId w:val="3"/>
        </w:numPr>
        <w:spacing w:after="0"/>
      </w:pPr>
      <w:r>
        <w:t xml:space="preserve">Wie, co </w:t>
      </w:r>
      <w:r w:rsidR="00931E50">
        <w:t xml:space="preserve">się robi z </w:t>
      </w:r>
      <w:r>
        <w:t>mleka</w:t>
      </w:r>
    </w:p>
    <w:p w14:paraId="16B9CE2C" w14:textId="50089C02" w:rsidR="00D66825" w:rsidRDefault="00D66825" w:rsidP="0068544E">
      <w:pPr>
        <w:pStyle w:val="Akapitzlist"/>
        <w:numPr>
          <w:ilvl w:val="0"/>
          <w:numId w:val="3"/>
        </w:numPr>
        <w:spacing w:after="0"/>
      </w:pPr>
      <w:r>
        <w:t>Wie</w:t>
      </w:r>
      <w:r w:rsidR="002C7B7D">
        <w:t>,</w:t>
      </w:r>
      <w:r>
        <w:t xml:space="preserve"> jakie są </w:t>
      </w:r>
      <w:r w:rsidR="000D4070">
        <w:t>zasady zdrowego odżywiania</w:t>
      </w:r>
    </w:p>
    <w:p w14:paraId="218D285B" w14:textId="03F84501" w:rsidR="00AD495A" w:rsidRDefault="00D66825" w:rsidP="0068544E">
      <w:pPr>
        <w:pStyle w:val="Akapitzlist"/>
        <w:numPr>
          <w:ilvl w:val="0"/>
          <w:numId w:val="3"/>
        </w:numPr>
        <w:spacing w:after="0"/>
      </w:pPr>
      <w:r>
        <w:t xml:space="preserve">Poznaje budowę </w:t>
      </w:r>
      <w:r w:rsidR="000D4070">
        <w:t>piramid</w:t>
      </w:r>
      <w:r>
        <w:t>y</w:t>
      </w:r>
      <w:r w:rsidR="000D4070">
        <w:t xml:space="preserve"> żywieniow</w:t>
      </w:r>
      <w:r>
        <w:t>ej</w:t>
      </w:r>
    </w:p>
    <w:p w14:paraId="6E681999" w14:textId="77777777" w:rsidR="000D4070" w:rsidRDefault="000D4070" w:rsidP="0068544E">
      <w:pPr>
        <w:pStyle w:val="Akapitzlist"/>
        <w:numPr>
          <w:ilvl w:val="0"/>
          <w:numId w:val="3"/>
        </w:numPr>
        <w:spacing w:after="0"/>
      </w:pPr>
      <w:r>
        <w:t>Uczestniczy w zajęciach kulinarnych</w:t>
      </w:r>
    </w:p>
    <w:p w14:paraId="06AC5573" w14:textId="06DA6240" w:rsidR="000D4070" w:rsidRDefault="000D4070" w:rsidP="0068544E">
      <w:pPr>
        <w:pStyle w:val="Akapitzlist"/>
        <w:numPr>
          <w:ilvl w:val="0"/>
          <w:numId w:val="3"/>
        </w:numPr>
        <w:spacing w:after="0"/>
      </w:pPr>
      <w:r>
        <w:t xml:space="preserve">Ma potrzebę uprawiania sportu i wie, że sport jest ważny dla zdrowia   </w:t>
      </w:r>
    </w:p>
    <w:p w14:paraId="0ED17B21" w14:textId="787B21F5" w:rsidR="0068544E" w:rsidRPr="00152BC6" w:rsidRDefault="0068544E" w:rsidP="0068544E">
      <w:pPr>
        <w:pStyle w:val="Akapitzlist"/>
        <w:numPr>
          <w:ilvl w:val="0"/>
          <w:numId w:val="3"/>
        </w:numPr>
        <w:spacing w:after="0"/>
      </w:pPr>
      <w:r w:rsidRPr="00152BC6">
        <w:t>Nazywa emocje, określa swój nastrój</w:t>
      </w:r>
    </w:p>
    <w:p w14:paraId="70007BD0" w14:textId="70825634" w:rsidR="00387EE1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 xml:space="preserve">Słucha piosenek i uczy się ich </w:t>
      </w:r>
      <w:r w:rsidR="00277480">
        <w:t>śpiewać</w:t>
      </w:r>
      <w:r w:rsidR="00EC3D01">
        <w:t>, uczestniczy w zabawach rytmicznych przy muzyce</w:t>
      </w:r>
    </w:p>
    <w:p w14:paraId="2A812B66" w14:textId="77777777" w:rsidR="004E4643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>Doskonali sprawność manualną</w:t>
      </w:r>
      <w:r w:rsidR="006E2A54" w:rsidRPr="00152BC6">
        <w:t xml:space="preserve"> i grafomotoryczną</w:t>
      </w:r>
      <w:r w:rsidR="00277480">
        <w:t>, wykonując różnego rodzaju ćwiczenia</w:t>
      </w:r>
    </w:p>
    <w:p w14:paraId="2719E267" w14:textId="47921634" w:rsidR="00387EE1" w:rsidRDefault="004E4643" w:rsidP="00C5386C">
      <w:pPr>
        <w:pStyle w:val="Akapitzlist"/>
        <w:numPr>
          <w:ilvl w:val="0"/>
          <w:numId w:val="3"/>
        </w:numPr>
        <w:spacing w:after="0"/>
      </w:pPr>
      <w:r>
        <w:t>Przestrzega zasad bezpieczeństwa podczas wycieczki</w:t>
      </w:r>
      <w:r w:rsidR="00277480">
        <w:t xml:space="preserve"> </w:t>
      </w:r>
    </w:p>
    <w:p w14:paraId="31A16D91" w14:textId="77777777" w:rsidR="00387EE1" w:rsidRPr="00152BC6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>Uczestniczy w zabawach ruchowych</w:t>
      </w:r>
      <w:r w:rsidR="00963650" w:rsidRPr="00152BC6">
        <w:t xml:space="preserve"> i zajęciach gimnastycznych</w:t>
      </w:r>
    </w:p>
    <w:p w14:paraId="086D4E93" w14:textId="77777777" w:rsidR="005404C8" w:rsidRPr="00DA4D11" w:rsidRDefault="005404C8" w:rsidP="00904540">
      <w:pPr>
        <w:spacing w:after="0"/>
      </w:pPr>
    </w:p>
    <w:sectPr w:rsidR="005404C8" w:rsidRPr="00DA4D11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4A0B" w14:textId="77777777" w:rsidR="00797591" w:rsidRDefault="00797591" w:rsidP="00DA4D11">
      <w:pPr>
        <w:spacing w:after="0" w:line="240" w:lineRule="auto"/>
      </w:pPr>
      <w:r>
        <w:separator/>
      </w:r>
    </w:p>
  </w:endnote>
  <w:endnote w:type="continuationSeparator" w:id="0">
    <w:p w14:paraId="1BF428B2" w14:textId="77777777" w:rsidR="00797591" w:rsidRDefault="00797591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3C88" w14:textId="77777777" w:rsidR="00797591" w:rsidRDefault="00797591" w:rsidP="00DA4D11">
      <w:pPr>
        <w:spacing w:after="0" w:line="240" w:lineRule="auto"/>
      </w:pPr>
      <w:r>
        <w:separator/>
      </w:r>
    </w:p>
  </w:footnote>
  <w:footnote w:type="continuationSeparator" w:id="0">
    <w:p w14:paraId="0746565B" w14:textId="77777777" w:rsidR="00797591" w:rsidRDefault="00797591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33F0" w14:textId="259CB70D" w:rsidR="00DA4D11" w:rsidRDefault="00DA4D11" w:rsidP="00DA4D11">
    <w:pPr>
      <w:pStyle w:val="Nagwek"/>
      <w:jc w:val="right"/>
    </w:pPr>
    <w:r>
      <w:rPr>
        <w:noProof/>
      </w:rPr>
      <w:drawing>
        <wp:inline distT="0" distB="0" distL="0" distR="0" wp14:anchorId="08272540" wp14:editId="60CCAC37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D2F2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D"/>
    <w:rsid w:val="0003278E"/>
    <w:rsid w:val="00063D14"/>
    <w:rsid w:val="000D4070"/>
    <w:rsid w:val="00110375"/>
    <w:rsid w:val="00144BB7"/>
    <w:rsid w:val="00152BC6"/>
    <w:rsid w:val="00171510"/>
    <w:rsid w:val="00185802"/>
    <w:rsid w:val="00277480"/>
    <w:rsid w:val="002C7B7D"/>
    <w:rsid w:val="0031566B"/>
    <w:rsid w:val="00325900"/>
    <w:rsid w:val="00350880"/>
    <w:rsid w:val="00387EE1"/>
    <w:rsid w:val="003922F3"/>
    <w:rsid w:val="003D4927"/>
    <w:rsid w:val="00425F2F"/>
    <w:rsid w:val="00434AFC"/>
    <w:rsid w:val="004E4643"/>
    <w:rsid w:val="005404C8"/>
    <w:rsid w:val="005A0109"/>
    <w:rsid w:val="005E1946"/>
    <w:rsid w:val="005E627F"/>
    <w:rsid w:val="0062192A"/>
    <w:rsid w:val="0065772A"/>
    <w:rsid w:val="0068544E"/>
    <w:rsid w:val="006C33C3"/>
    <w:rsid w:val="006E2A54"/>
    <w:rsid w:val="007637FF"/>
    <w:rsid w:val="00797591"/>
    <w:rsid w:val="007F69BB"/>
    <w:rsid w:val="00800E20"/>
    <w:rsid w:val="0084383D"/>
    <w:rsid w:val="00884E23"/>
    <w:rsid w:val="00904540"/>
    <w:rsid w:val="00931E50"/>
    <w:rsid w:val="00956E60"/>
    <w:rsid w:val="00963650"/>
    <w:rsid w:val="00971B72"/>
    <w:rsid w:val="00980FC3"/>
    <w:rsid w:val="00991C98"/>
    <w:rsid w:val="00A044D9"/>
    <w:rsid w:val="00A35AA4"/>
    <w:rsid w:val="00A41FC8"/>
    <w:rsid w:val="00A83599"/>
    <w:rsid w:val="00AD495A"/>
    <w:rsid w:val="00B206EE"/>
    <w:rsid w:val="00BB335C"/>
    <w:rsid w:val="00C5386C"/>
    <w:rsid w:val="00C77A20"/>
    <w:rsid w:val="00CF7D5A"/>
    <w:rsid w:val="00D03E3E"/>
    <w:rsid w:val="00D2321A"/>
    <w:rsid w:val="00D5748F"/>
    <w:rsid w:val="00D66825"/>
    <w:rsid w:val="00D84E36"/>
    <w:rsid w:val="00DA4D11"/>
    <w:rsid w:val="00E11494"/>
    <w:rsid w:val="00EB093F"/>
    <w:rsid w:val="00EC3D01"/>
    <w:rsid w:val="00F648CD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E78"/>
  <w15:docId w15:val="{C1106E7C-CE37-4AFE-A316-CC8C5BA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Paulina Borek-Ofiara</cp:lastModifiedBy>
  <cp:revision>26</cp:revision>
  <dcterms:created xsi:type="dcterms:W3CDTF">2019-08-07T07:18:00Z</dcterms:created>
  <dcterms:modified xsi:type="dcterms:W3CDTF">2021-02-18T08:55:00Z</dcterms:modified>
</cp:coreProperties>
</file>